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2567" w14:textId="77777777" w:rsidR="00230B20" w:rsidRPr="003C7719" w:rsidRDefault="00230B20" w:rsidP="00111138">
      <w:pPr>
        <w:ind w:left="2829" w:hanging="2829"/>
        <w:jc w:val="center"/>
        <w:rPr>
          <w:i/>
          <w:color w:val="000000"/>
          <w:sz w:val="22"/>
          <w:szCs w:val="22"/>
        </w:rPr>
      </w:pPr>
      <w:r w:rsidRPr="003C7719">
        <w:rPr>
          <w:i/>
          <w:color w:val="000000"/>
          <w:sz w:val="22"/>
          <w:szCs w:val="22"/>
        </w:rPr>
        <w:t xml:space="preserve">FAC - SIMILE DELLA DOMANDA DI AMMISSIONE </w:t>
      </w:r>
      <w:r w:rsidR="00111138">
        <w:rPr>
          <w:i/>
          <w:color w:val="000000"/>
          <w:sz w:val="22"/>
          <w:szCs w:val="22"/>
        </w:rPr>
        <w:t>ALLA SELEZIONE</w:t>
      </w:r>
    </w:p>
    <w:p w14:paraId="574EE4AA" w14:textId="77777777" w:rsidR="00230B20" w:rsidRPr="003C7719" w:rsidRDefault="00230B20" w:rsidP="00230B20">
      <w:pPr>
        <w:widowControl w:val="0"/>
        <w:jc w:val="both"/>
        <w:rPr>
          <w:color w:val="000000"/>
          <w:sz w:val="22"/>
          <w:szCs w:val="22"/>
        </w:rPr>
      </w:pPr>
    </w:p>
    <w:p w14:paraId="08A73E87" w14:textId="77777777" w:rsidR="00230B20" w:rsidRPr="003C7719" w:rsidRDefault="00230B20" w:rsidP="00230B20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Al Direttore</w:t>
      </w:r>
    </w:p>
    <w:p w14:paraId="131682AF" w14:textId="77777777" w:rsidR="00230B20" w:rsidRPr="003C7719" w:rsidRDefault="00230B20" w:rsidP="00230B20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ASP “Città di Siena”</w:t>
      </w:r>
    </w:p>
    <w:p w14:paraId="61A02B8B" w14:textId="77777777" w:rsidR="00230B20" w:rsidRPr="003C7719" w:rsidRDefault="00230B20" w:rsidP="00230B20">
      <w:pPr>
        <w:pStyle w:val="Titolo8"/>
        <w:rPr>
          <w:rFonts w:ascii="Times New Roman" w:hAnsi="Times New Roman"/>
          <w:b/>
          <w:color w:val="000000"/>
          <w:sz w:val="22"/>
          <w:szCs w:val="22"/>
        </w:rPr>
      </w:pPr>
      <w:r w:rsidRPr="003C7719">
        <w:rPr>
          <w:rFonts w:ascii="Times New Roman" w:hAnsi="Times New Roman"/>
          <w:b/>
          <w:color w:val="000000"/>
          <w:sz w:val="22"/>
          <w:szCs w:val="22"/>
        </w:rPr>
        <w:t xml:space="preserve">Via Campansi, 18 </w:t>
      </w:r>
    </w:p>
    <w:p w14:paraId="58B367A2" w14:textId="77777777" w:rsidR="00230B20" w:rsidRPr="003C7719" w:rsidRDefault="00230B20" w:rsidP="00230B20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53100 SIENA</w:t>
      </w:r>
    </w:p>
    <w:p w14:paraId="759BA085" w14:textId="77777777" w:rsidR="00230B20" w:rsidRPr="003C7719" w:rsidRDefault="00230B20" w:rsidP="00230B20">
      <w:pPr>
        <w:widowControl w:val="0"/>
        <w:ind w:left="6946"/>
        <w:jc w:val="both"/>
        <w:rPr>
          <w:color w:val="000000"/>
          <w:sz w:val="22"/>
          <w:szCs w:val="22"/>
        </w:rPr>
      </w:pPr>
    </w:p>
    <w:p w14:paraId="6E69F304" w14:textId="77777777" w:rsidR="00230B20" w:rsidRDefault="00230B20" w:rsidP="00230B20">
      <w:pPr>
        <w:widowControl w:val="0"/>
        <w:ind w:left="6946"/>
        <w:jc w:val="both"/>
        <w:rPr>
          <w:color w:val="000000"/>
          <w:sz w:val="22"/>
          <w:szCs w:val="22"/>
        </w:rPr>
      </w:pPr>
    </w:p>
    <w:p w14:paraId="719CE573" w14:textId="77777777" w:rsidR="00230B20" w:rsidRPr="003C7719" w:rsidRDefault="00230B20" w:rsidP="00230B20">
      <w:pPr>
        <w:widowControl w:val="0"/>
        <w:ind w:left="6946"/>
        <w:jc w:val="both"/>
        <w:rPr>
          <w:color w:val="000000"/>
          <w:sz w:val="22"/>
          <w:szCs w:val="22"/>
        </w:rPr>
      </w:pPr>
    </w:p>
    <w:p w14:paraId="2B1B5681" w14:textId="77777777" w:rsidR="00230B20" w:rsidRPr="00C80A21" w:rsidRDefault="00230B20" w:rsidP="00230B20">
      <w:pPr>
        <w:pStyle w:val="Titolo9"/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C80A21">
        <w:rPr>
          <w:rFonts w:ascii="Times New Roman" w:hAnsi="Times New Roman" w:cs="Times New Roman"/>
          <w:color w:val="000000"/>
          <w:sz w:val="22"/>
          <w:szCs w:val="22"/>
          <w:u w:val="none"/>
        </w:rPr>
        <w:t xml:space="preserve">Il/La sottoscritto/a ____________________________________________ nato/a a ___________________________ (Prov. di ________________________) il _________________ residente a ___________________________ (Prov. di _________________) in via _______________________ n. _______ Codice Fiscale n. _________________________________ </w:t>
      </w:r>
    </w:p>
    <w:p w14:paraId="52D251BA" w14:textId="77777777" w:rsidR="00230B20" w:rsidRDefault="00230B20" w:rsidP="00230B20">
      <w:pPr>
        <w:pStyle w:val="Titolo1"/>
        <w:spacing w:before="120" w:after="120"/>
        <w:rPr>
          <w:color w:val="000000"/>
          <w:sz w:val="22"/>
          <w:szCs w:val="22"/>
        </w:rPr>
      </w:pPr>
    </w:p>
    <w:p w14:paraId="6996359E" w14:textId="77777777" w:rsidR="00230B20" w:rsidRPr="00DB7C13" w:rsidRDefault="00230B20" w:rsidP="00230B20">
      <w:pPr>
        <w:pStyle w:val="Titolo1"/>
        <w:spacing w:before="120" w:after="120"/>
        <w:rPr>
          <w:b/>
          <w:color w:val="000000"/>
          <w:sz w:val="22"/>
          <w:szCs w:val="22"/>
        </w:rPr>
      </w:pPr>
      <w:r w:rsidRPr="00DB7C13">
        <w:rPr>
          <w:b/>
          <w:color w:val="000000"/>
          <w:sz w:val="22"/>
          <w:szCs w:val="22"/>
        </w:rPr>
        <w:t>CHIEDE</w:t>
      </w:r>
    </w:p>
    <w:p w14:paraId="4293E190" w14:textId="77777777" w:rsidR="00230B20" w:rsidRDefault="00230B20" w:rsidP="00230B20">
      <w:pPr>
        <w:jc w:val="center"/>
      </w:pPr>
    </w:p>
    <w:p w14:paraId="3E41321F" w14:textId="45EBF55E" w:rsidR="00230B20" w:rsidRDefault="00230B20" w:rsidP="00230B20">
      <w:pPr>
        <w:jc w:val="both"/>
      </w:pPr>
      <w:r>
        <w:t xml:space="preserve">di essere ammesso/a a partecipare alla selezione interna </w:t>
      </w:r>
      <w:r w:rsidRPr="00230B20">
        <w:t xml:space="preserve">per il conferimento dell’incarico </w:t>
      </w:r>
      <w:r>
        <w:t xml:space="preserve">temporaneo </w:t>
      </w:r>
      <w:r w:rsidRPr="00230B20">
        <w:t>di Direttore Tecnico della Farmacia Comunale</w:t>
      </w:r>
      <w:r w:rsidR="006D00E3">
        <w:t xml:space="preserve"> n. 2.</w:t>
      </w:r>
    </w:p>
    <w:p w14:paraId="662C9CCF" w14:textId="77777777" w:rsidR="00230B20" w:rsidRDefault="00230B20" w:rsidP="00230B20">
      <w:pPr>
        <w:jc w:val="center"/>
      </w:pPr>
    </w:p>
    <w:p w14:paraId="5888B153" w14:textId="77777777" w:rsidR="00DB7C13" w:rsidRDefault="00230B20" w:rsidP="00DB7C13">
      <w:pPr>
        <w:pStyle w:val="Corpotesto"/>
        <w:spacing w:before="120" w:after="120" w:line="360" w:lineRule="auto"/>
        <w:jc w:val="center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A tale fine, ai sensi degli artt. 46 e 47 D.P.R. 445/2000, consapevole delle responsabilità penali cui può andare incontro in caso di dichiarazioni mendaci e falsità in atti (art. 76 D.P.R. 445/00), il/la sottoscritto/a </w:t>
      </w:r>
    </w:p>
    <w:p w14:paraId="0F07AE39" w14:textId="77777777" w:rsidR="00230B20" w:rsidRPr="00DB7C13" w:rsidRDefault="00230B20" w:rsidP="00DB7C13">
      <w:pPr>
        <w:pStyle w:val="Corpotesto"/>
        <w:spacing w:before="120" w:after="120" w:line="360" w:lineRule="auto"/>
        <w:jc w:val="center"/>
        <w:rPr>
          <w:caps/>
          <w:color w:val="000000"/>
          <w:sz w:val="22"/>
          <w:szCs w:val="22"/>
        </w:rPr>
      </w:pPr>
      <w:r w:rsidRPr="00DB7C13">
        <w:rPr>
          <w:b/>
          <w:caps/>
          <w:color w:val="000000"/>
          <w:sz w:val="22"/>
          <w:szCs w:val="22"/>
        </w:rPr>
        <w:t>dichiara</w:t>
      </w:r>
    </w:p>
    <w:p w14:paraId="34B377DB" w14:textId="77777777" w:rsidR="00230B20" w:rsidRPr="00234E94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34E94">
        <w:rPr>
          <w:color w:val="000000"/>
          <w:sz w:val="22"/>
          <w:szCs w:val="22"/>
        </w:rPr>
        <w:t xml:space="preserve">di possedere la cittadinanza italiana oppure (da compilarsi per i cittadini di una Stato dell’Unione Europea) la cittadinanza del seguente Stato membro dell’Unione Europea ______________________ unitamente al godimento dei diritti civili e politici nello stato straniero di appartenenza nonché una adeguata conoscenza della lingua italiana ovvero </w:t>
      </w:r>
      <w:r>
        <w:rPr>
          <w:color w:val="000000"/>
          <w:sz w:val="22"/>
          <w:szCs w:val="22"/>
        </w:rPr>
        <w:t>di possedere</w:t>
      </w:r>
      <w:r w:rsidRPr="00234E94">
        <w:rPr>
          <w:color w:val="000000"/>
          <w:sz w:val="22"/>
          <w:szCs w:val="22"/>
        </w:rPr>
        <w:t xml:space="preserve"> una delle condizioni previste dall’art. 38 D. Lgs. 165/2001 – testo vigente - per i cittadini dei Paesi Terzi</w:t>
      </w:r>
      <w:r>
        <w:rPr>
          <w:color w:val="000000"/>
          <w:sz w:val="22"/>
          <w:szCs w:val="22"/>
        </w:rPr>
        <w:t xml:space="preserve"> </w:t>
      </w:r>
      <w:r w:rsidRPr="00C80A21">
        <w:rPr>
          <w:color w:val="000000"/>
          <w:sz w:val="22"/>
          <w:szCs w:val="22"/>
        </w:rPr>
        <w:t>(specificare quale)</w:t>
      </w:r>
      <w:r>
        <w:rPr>
          <w:color w:val="000000"/>
          <w:sz w:val="22"/>
          <w:szCs w:val="22"/>
        </w:rPr>
        <w:t xml:space="preserve"> __________________________________________________________</w:t>
      </w:r>
      <w:r w:rsidRPr="00234E94">
        <w:rPr>
          <w:color w:val="000000"/>
          <w:sz w:val="22"/>
          <w:szCs w:val="22"/>
        </w:rPr>
        <w:t>;</w:t>
      </w:r>
    </w:p>
    <w:p w14:paraId="6409DA68" w14:textId="77777777" w:rsidR="00230B20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 un’età non inferiore agli anni 18</w:t>
      </w:r>
      <w:r>
        <w:rPr>
          <w:color w:val="000000"/>
          <w:sz w:val="22"/>
          <w:szCs w:val="22"/>
        </w:rPr>
        <w:t>;</w:t>
      </w:r>
    </w:p>
    <w:p w14:paraId="690CBD6B" w14:textId="77777777"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l’idoneità fisica all’impiego ed alle specifiche mansioni del posto da ricoprire;</w:t>
      </w:r>
    </w:p>
    <w:p w14:paraId="28CB9275" w14:textId="77777777"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godere del diritto di elettorato attivo e di essere iscritto/a nelle liste elettorali del Comune di __________________________________________________________________________;</w:t>
      </w:r>
    </w:p>
    <w:p w14:paraId="24BE4B27" w14:textId="77777777"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non essere iscritto nelle liste elettorali per i seguenti motivi _________________________;</w:t>
      </w:r>
    </w:p>
    <w:p w14:paraId="3355D6EF" w14:textId="77777777"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avere/non avere riportato condanne penali;</w:t>
      </w:r>
    </w:p>
    <w:p w14:paraId="7F235866" w14:textId="77777777"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avere/non avere procedimenti penali in corso;</w:t>
      </w:r>
    </w:p>
    <w:p w14:paraId="0A034F7F" w14:textId="6A126B34"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non essere stato destinatario di validi ed efficaci atti risolutivi di precedenti rapporti di impiego pubblico comminati per insufficiente rendimento o per produzione di documenti falsi o con mezzi fraudolenti;</w:t>
      </w:r>
    </w:p>
    <w:p w14:paraId="3C0D7A27" w14:textId="77777777"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essere in regola nei confronti dell’obbligo di leva;</w:t>
      </w:r>
    </w:p>
    <w:p w14:paraId="6C13FACA" w14:textId="77777777" w:rsidR="00230B20" w:rsidRPr="003C7719" w:rsidRDefault="00230B20" w:rsidP="00230B20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di possedere il seguente titolo di studio: _____________________________________________ conseguito con voti ____________ in data _______________ presso la seguente Università </w:t>
      </w:r>
      <w:r w:rsidRPr="003C7719">
        <w:rPr>
          <w:color w:val="000000"/>
          <w:sz w:val="22"/>
          <w:szCs w:val="22"/>
        </w:rPr>
        <w:lastRenderedPageBreak/>
        <w:t>_____________________________</w:t>
      </w:r>
      <w:r>
        <w:rPr>
          <w:color w:val="000000"/>
          <w:sz w:val="22"/>
          <w:szCs w:val="22"/>
        </w:rPr>
        <w:t>_______</w:t>
      </w:r>
      <w:r w:rsidRPr="003C7719">
        <w:rPr>
          <w:color w:val="000000"/>
          <w:sz w:val="22"/>
          <w:szCs w:val="22"/>
        </w:rPr>
        <w:t xml:space="preserve"> con sede in _</w:t>
      </w:r>
      <w:r>
        <w:rPr>
          <w:color w:val="000000"/>
          <w:sz w:val="22"/>
          <w:szCs w:val="22"/>
        </w:rPr>
        <w:t>___________________________</w:t>
      </w:r>
      <w:r w:rsidRPr="003C7719">
        <w:rPr>
          <w:color w:val="000000"/>
          <w:sz w:val="22"/>
          <w:szCs w:val="22"/>
        </w:rPr>
        <w:t>;</w:t>
      </w:r>
    </w:p>
    <w:p w14:paraId="5589024E" w14:textId="77777777" w:rsidR="00230B20" w:rsidRDefault="00230B20" w:rsidP="00230B20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color w:val="000000"/>
          <w:sz w:val="22"/>
          <w:szCs w:val="22"/>
        </w:rPr>
      </w:pPr>
      <w:r w:rsidRPr="00C80A21">
        <w:rPr>
          <w:color w:val="000000"/>
          <w:sz w:val="22"/>
          <w:szCs w:val="22"/>
        </w:rPr>
        <w:t xml:space="preserve">di possedere </w:t>
      </w:r>
      <w:r>
        <w:rPr>
          <w:color w:val="000000"/>
          <w:sz w:val="22"/>
          <w:szCs w:val="22"/>
        </w:rPr>
        <w:t>l’abilitazione all’esercizio della professione</w:t>
      </w:r>
      <w:r w:rsidRPr="00C80A21">
        <w:rPr>
          <w:color w:val="000000"/>
          <w:sz w:val="22"/>
          <w:szCs w:val="22"/>
        </w:rPr>
        <w:t>;</w:t>
      </w:r>
    </w:p>
    <w:p w14:paraId="042A4BF9" w14:textId="77777777" w:rsidR="00230B20" w:rsidRPr="00C80A21" w:rsidRDefault="00FD4368" w:rsidP="00230B20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l’iscrizione all’Albo professionale dei Farmacisti;</w:t>
      </w:r>
    </w:p>
    <w:p w14:paraId="65B13691" w14:textId="77777777" w:rsidR="00230B20" w:rsidRDefault="00230B20" w:rsidP="00230B20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color w:val="000000"/>
          <w:sz w:val="22"/>
          <w:szCs w:val="22"/>
        </w:rPr>
      </w:pPr>
      <w:r w:rsidRPr="00C80A21">
        <w:rPr>
          <w:color w:val="000000"/>
          <w:sz w:val="22"/>
          <w:szCs w:val="22"/>
        </w:rPr>
        <w:t xml:space="preserve">di </w:t>
      </w:r>
      <w:r w:rsidR="00FD4368">
        <w:rPr>
          <w:color w:val="000000"/>
          <w:sz w:val="22"/>
          <w:szCs w:val="22"/>
        </w:rPr>
        <w:t>essere dipendente dell’ASP Città di Siena con contratto a tempo indeterminato dal ____________;</w:t>
      </w:r>
    </w:p>
    <w:p w14:paraId="5A8751D5" w14:textId="77777777" w:rsidR="00FD4368" w:rsidRDefault="00FD4368" w:rsidP="00230B20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prestato servizio presso </w:t>
      </w:r>
      <w:r w:rsidRPr="00FD4368">
        <w:rPr>
          <w:color w:val="000000"/>
          <w:sz w:val="22"/>
          <w:szCs w:val="22"/>
        </w:rPr>
        <w:t>i seguenti Enti o Aziende pubbliche o soggetti giuridici privati:</w:t>
      </w:r>
    </w:p>
    <w:p w14:paraId="145B4D92" w14:textId="77777777" w:rsidR="00FD4368" w:rsidRDefault="00FD4368" w:rsidP="00FD4368">
      <w:pPr>
        <w:spacing w:before="120" w:line="360" w:lineRule="auto"/>
        <w:ind w:left="7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presso _________________________________ dal _______________ al ________________;</w:t>
      </w:r>
    </w:p>
    <w:p w14:paraId="0DBB90D1" w14:textId="77777777" w:rsidR="00FD4368" w:rsidRDefault="00FD4368" w:rsidP="00FD4368">
      <w:pPr>
        <w:spacing w:before="120" w:line="360" w:lineRule="auto"/>
        <w:ind w:left="7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presso _________________________________ dal _______________ al ________________;</w:t>
      </w:r>
    </w:p>
    <w:p w14:paraId="6FAF4CEF" w14:textId="77777777" w:rsidR="00FD4368" w:rsidRDefault="00FD4368" w:rsidP="00FD4368">
      <w:pPr>
        <w:spacing w:before="120" w:line="360" w:lineRule="auto"/>
        <w:ind w:left="7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presso _________________________________ dal _______________ al ________________;</w:t>
      </w:r>
    </w:p>
    <w:p w14:paraId="332750B4" w14:textId="77777777" w:rsidR="00FD4368" w:rsidRDefault="00FD4368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14:paraId="064FE82E" w14:textId="77777777" w:rsidR="00FD4368" w:rsidRDefault="00FD4368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14:paraId="428AD792" w14:textId="77777777" w:rsidR="008D44E0" w:rsidRDefault="008D44E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14:paraId="637CD1FB" w14:textId="77777777" w:rsidR="00FD4368" w:rsidRDefault="00DB7C13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allegato:</w:t>
      </w:r>
    </w:p>
    <w:p w14:paraId="46907123" w14:textId="77777777" w:rsidR="00DB7C13" w:rsidRDefault="00DB7C13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14:paraId="2E511539" w14:textId="77777777" w:rsidR="00DB7C13" w:rsidRPr="00DB7C13" w:rsidRDefault="00DB7C13" w:rsidP="00DB7C13">
      <w:pPr>
        <w:pStyle w:val="Paragrafoelenco"/>
        <w:widowControl w:val="0"/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DB7C13">
        <w:rPr>
          <w:color w:val="000000"/>
          <w:sz w:val="22"/>
          <w:szCs w:val="22"/>
        </w:rPr>
        <w:t>Curri</w:t>
      </w:r>
      <w:r w:rsidR="00D36739">
        <w:rPr>
          <w:color w:val="000000"/>
          <w:sz w:val="22"/>
          <w:szCs w:val="22"/>
        </w:rPr>
        <w:t>culum formativo e professionale</w:t>
      </w:r>
      <w:r w:rsidRPr="00DB7C13">
        <w:rPr>
          <w:color w:val="000000"/>
          <w:sz w:val="22"/>
          <w:szCs w:val="22"/>
        </w:rPr>
        <w:t xml:space="preserve"> redatto in carta semplice in formato europeo</w:t>
      </w:r>
    </w:p>
    <w:p w14:paraId="77A7E673" w14:textId="77777777" w:rsidR="00DB7C13" w:rsidRPr="00DB7C13" w:rsidRDefault="00DB7C13" w:rsidP="00DB7C13">
      <w:pPr>
        <w:pStyle w:val="Paragrafoelenco"/>
        <w:widowControl w:val="0"/>
        <w:spacing w:before="60"/>
        <w:jc w:val="both"/>
        <w:rPr>
          <w:color w:val="000000"/>
          <w:sz w:val="22"/>
          <w:szCs w:val="22"/>
        </w:rPr>
      </w:pPr>
    </w:p>
    <w:p w14:paraId="7F40B333" w14:textId="77777777" w:rsidR="00DB7C13" w:rsidRPr="00DB7C13" w:rsidRDefault="00DB7C13" w:rsidP="00DB7C13">
      <w:pPr>
        <w:numPr>
          <w:ilvl w:val="0"/>
          <w:numId w:val="3"/>
        </w:numPr>
        <w:spacing w:after="200" w:line="360" w:lineRule="auto"/>
        <w:jc w:val="both"/>
        <w:rPr>
          <w:color w:val="000000"/>
          <w:sz w:val="22"/>
          <w:szCs w:val="22"/>
        </w:rPr>
      </w:pPr>
      <w:r w:rsidRPr="00DB7C13">
        <w:rPr>
          <w:color w:val="000000"/>
          <w:sz w:val="22"/>
          <w:szCs w:val="22"/>
        </w:rPr>
        <w:t>Fotocopia di documento di identità in corso di validità</w:t>
      </w:r>
    </w:p>
    <w:p w14:paraId="70279B3E" w14:textId="77777777" w:rsidR="00FD4368" w:rsidRDefault="00FD4368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14:paraId="3A7B9322" w14:textId="77777777" w:rsidR="00FD4368" w:rsidRDefault="008D44E0" w:rsidP="008D44E0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c</w:t>
      </w:r>
      <w:r w:rsidRPr="003C7719">
        <w:rPr>
          <w:color w:val="000000"/>
          <w:sz w:val="22"/>
          <w:szCs w:val="22"/>
        </w:rPr>
        <w:t xml:space="preserve">onsente il trattamento dei dati personali nel rispetto del </w:t>
      </w:r>
      <w:r w:rsidRPr="00B81BE0">
        <w:rPr>
          <w:color w:val="000000"/>
          <w:sz w:val="22"/>
          <w:szCs w:val="22"/>
        </w:rPr>
        <w:t>D. Lgs. n.196/2003</w:t>
      </w:r>
      <w:r>
        <w:rPr>
          <w:color w:val="000000"/>
          <w:sz w:val="22"/>
          <w:szCs w:val="22"/>
        </w:rPr>
        <w:t xml:space="preserve"> e s.m.i.</w:t>
      </w:r>
      <w:r w:rsidRPr="003C7719">
        <w:rPr>
          <w:color w:val="000000"/>
          <w:sz w:val="22"/>
          <w:szCs w:val="22"/>
        </w:rPr>
        <w:t xml:space="preserve"> e </w:t>
      </w:r>
      <w:r>
        <w:rPr>
          <w:color w:val="000000"/>
          <w:sz w:val="22"/>
          <w:szCs w:val="22"/>
        </w:rPr>
        <w:t>della successiva normativa entrata in vigore con il regolamento UE 27/04/2016 n. 679 “Regolamento Generale sulla Protezione dei Dati” ai soli fini dell’espletamento della selezione di cui trattasi.</w:t>
      </w:r>
    </w:p>
    <w:p w14:paraId="31C851B3" w14:textId="77777777" w:rsidR="00FD4368" w:rsidRPr="003C7719" w:rsidRDefault="00FD4368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14:paraId="6CF30B67" w14:textId="77777777" w:rsidR="008D44E0" w:rsidRDefault="008D44E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14:paraId="43096448" w14:textId="77777777" w:rsidR="008D44E0" w:rsidRDefault="008D44E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14:paraId="5A58ED5B" w14:textId="77777777" w:rsidR="00230B20" w:rsidRDefault="00230B2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Data ____________________________                                </w:t>
      </w:r>
    </w:p>
    <w:p w14:paraId="209695AD" w14:textId="77777777" w:rsidR="00DB7C13" w:rsidRDefault="00DB7C13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14:paraId="4BF8CA9D" w14:textId="77777777" w:rsidR="00DB7C13" w:rsidRDefault="00DB7C13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14:paraId="2281CECA" w14:textId="77777777" w:rsidR="008D44E0" w:rsidRDefault="008D44E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14:paraId="68E6E87B" w14:textId="77777777" w:rsidR="008D44E0" w:rsidRPr="003C7719" w:rsidRDefault="008D44E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14:paraId="7D71B35C" w14:textId="77777777" w:rsidR="00230B20" w:rsidRPr="003C7719" w:rsidRDefault="00230B2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14:paraId="0DFADA38" w14:textId="77777777" w:rsidR="00230B20" w:rsidRDefault="00230B20" w:rsidP="00230B20">
      <w:pPr>
        <w:widowControl w:val="0"/>
        <w:ind w:left="6372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</w:t>
      </w:r>
    </w:p>
    <w:p w14:paraId="6B924B51" w14:textId="77777777" w:rsidR="00230B20" w:rsidRDefault="00230B20" w:rsidP="00230B20">
      <w:pPr>
        <w:widowControl w:val="0"/>
        <w:ind w:left="56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</w:t>
      </w:r>
      <w:r w:rsidRPr="003C7719">
        <w:rPr>
          <w:color w:val="000000"/>
          <w:sz w:val="22"/>
          <w:szCs w:val="22"/>
        </w:rPr>
        <w:t>___________________________</w:t>
      </w:r>
    </w:p>
    <w:p w14:paraId="66604C5F" w14:textId="77777777" w:rsidR="00230B20" w:rsidRPr="00F624F3" w:rsidRDefault="00230B20" w:rsidP="00230B20">
      <w:pPr>
        <w:widowControl w:val="0"/>
        <w:ind w:left="5529" w:firstLine="135"/>
        <w:jc w:val="both"/>
        <w:rPr>
          <w:color w:val="000000"/>
          <w:sz w:val="20"/>
          <w:szCs w:val="20"/>
        </w:rPr>
      </w:pPr>
      <w:r w:rsidRPr="00F624F3">
        <w:rPr>
          <w:color w:val="000000"/>
          <w:sz w:val="20"/>
          <w:szCs w:val="20"/>
        </w:rPr>
        <w:t>(Allegare fotocopia documento di identità)</w:t>
      </w:r>
    </w:p>
    <w:p w14:paraId="175ED2B9" w14:textId="77777777" w:rsidR="00230B20" w:rsidRDefault="00230B20" w:rsidP="00230B20">
      <w:pPr>
        <w:jc w:val="center"/>
      </w:pPr>
    </w:p>
    <w:sectPr w:rsidR="00230B20" w:rsidSect="00693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EA5"/>
    <w:multiLevelType w:val="hybridMultilevel"/>
    <w:tmpl w:val="0C3A8A3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A19655A"/>
    <w:multiLevelType w:val="hybridMultilevel"/>
    <w:tmpl w:val="FC32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00DC"/>
    <w:multiLevelType w:val="hybridMultilevel"/>
    <w:tmpl w:val="B83438FE"/>
    <w:lvl w:ilvl="0" w:tplc="917E1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C48F5"/>
    <w:multiLevelType w:val="hybridMultilevel"/>
    <w:tmpl w:val="5014A9BA"/>
    <w:lvl w:ilvl="0" w:tplc="7A00EB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61723">
    <w:abstractNumId w:val="3"/>
  </w:num>
  <w:num w:numId="2" w16cid:durableId="816265782">
    <w:abstractNumId w:val="0"/>
  </w:num>
  <w:num w:numId="3" w16cid:durableId="1963343382">
    <w:abstractNumId w:val="2"/>
  </w:num>
  <w:num w:numId="4" w16cid:durableId="828056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20"/>
    <w:rsid w:val="00111138"/>
    <w:rsid w:val="00230B20"/>
    <w:rsid w:val="006936B4"/>
    <w:rsid w:val="006D00E3"/>
    <w:rsid w:val="008D44E0"/>
    <w:rsid w:val="00AC5270"/>
    <w:rsid w:val="00BD0394"/>
    <w:rsid w:val="00D36739"/>
    <w:rsid w:val="00DB7C13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5EF5"/>
  <w15:docId w15:val="{EAFD78E3-3644-479E-9C67-38CFF0FB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0B20"/>
    <w:pPr>
      <w:keepNext/>
      <w:widowControl w:val="0"/>
      <w:jc w:val="center"/>
      <w:outlineLvl w:val="0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230B20"/>
    <w:pPr>
      <w:keepNext/>
      <w:widowControl w:val="0"/>
      <w:ind w:left="6946"/>
      <w:jc w:val="both"/>
      <w:outlineLvl w:val="7"/>
    </w:pPr>
    <w:rPr>
      <w:rFonts w:ascii="Arial" w:hAnsi="Arial" w:cs="Arial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30B20"/>
    <w:pPr>
      <w:keepNext/>
      <w:widowControl w:val="0"/>
      <w:jc w:val="both"/>
      <w:outlineLvl w:val="8"/>
    </w:pPr>
    <w:rPr>
      <w:rFonts w:ascii="Arial" w:hAnsi="Arial" w:cs="Arial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0B2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230B20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230B20"/>
    <w:rPr>
      <w:rFonts w:ascii="Arial" w:eastAsia="Times New Roman" w:hAnsi="Arial" w:cs="Arial"/>
      <w:sz w:val="20"/>
      <w:szCs w:val="20"/>
      <w:u w:val="single"/>
      <w:lang w:eastAsia="it-IT"/>
    </w:rPr>
  </w:style>
  <w:style w:type="character" w:customStyle="1" w:styleId="markedcontent">
    <w:name w:val="markedcontent"/>
    <w:basedOn w:val="Carpredefinitoparagrafo"/>
    <w:rsid w:val="00230B20"/>
  </w:style>
  <w:style w:type="paragraph" w:styleId="Corpotesto">
    <w:name w:val="Body Text"/>
    <w:basedOn w:val="Normale"/>
    <w:link w:val="CorpotestoCarattere"/>
    <w:uiPriority w:val="99"/>
    <w:rsid w:val="00230B20"/>
    <w:pPr>
      <w:widowControl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30B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Vitali</dc:creator>
  <cp:lastModifiedBy>Paola Battista</cp:lastModifiedBy>
  <cp:revision>4</cp:revision>
  <dcterms:created xsi:type="dcterms:W3CDTF">2023-08-25T07:57:00Z</dcterms:created>
  <dcterms:modified xsi:type="dcterms:W3CDTF">2023-09-12T07:42:00Z</dcterms:modified>
</cp:coreProperties>
</file>